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43"/>
      </w:tblGrid>
      <w:tr w:rsidR="008B16A1" w:rsidRPr="0081166E" w:rsidTr="00304E83">
        <w:trPr>
          <w:trHeight w:val="183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1" w:rsidRPr="0081166E" w:rsidRDefault="00EF2D9C" w:rsidP="00304E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pt;margin-top:15.35pt;width:57.55pt;height:74.3pt;z-index:251659264" fillcolor="window">
                  <v:imagedata r:id="rId7" o:title=""/>
                  <w10:wrap type="topAndBottom"/>
                </v:shape>
                <o:OLEObject Type="Embed" ProgID="PBrush" ShapeID="_x0000_s1026" DrawAspect="Content" ObjectID="_1629117630" r:id="rId8"/>
              </w:pict>
            </w:r>
            <w:r w:rsidR="008B16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16A1" w:rsidRPr="00100C34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1" w:rsidRDefault="008B16A1" w:rsidP="00304E83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</w:p>
          <w:p w:rsidR="008B16A1" w:rsidRPr="0081166E" w:rsidRDefault="008B16A1" w:rsidP="00304E83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UNIVERSIDAD DISTRITAL FRANCISCO JOSÉ DE CALDAS</w:t>
            </w:r>
          </w:p>
          <w:p w:rsidR="008B16A1" w:rsidRPr="0081166E" w:rsidRDefault="008B16A1" w:rsidP="00304E83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FACULTAD de artes-asab</w:t>
            </w:r>
          </w:p>
          <w:p w:rsidR="008B16A1" w:rsidRDefault="008B16A1" w:rsidP="00304E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PROYECTO CURRICULAR</w:t>
            </w:r>
          </w:p>
          <w:p w:rsidR="008B16A1" w:rsidRDefault="008B16A1" w:rsidP="00304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A1" w:rsidRPr="0081166E" w:rsidRDefault="008B16A1" w:rsidP="00304E83">
            <w:pPr>
              <w:jc w:val="center"/>
              <w:rPr>
                <w:lang w:val="es-ES_tradnl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8B16A1" w:rsidRPr="0081166E" w:rsidRDefault="008B16A1" w:rsidP="00304E83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</w:p>
          <w:p w:rsidR="008B16A1" w:rsidRPr="003D44FD" w:rsidRDefault="008B16A1" w:rsidP="00304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SYLLABUS</w:t>
            </w:r>
          </w:p>
          <w:p w:rsidR="008B16A1" w:rsidRPr="0081166E" w:rsidRDefault="008B16A1" w:rsidP="00304E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A1" w:rsidRPr="0081166E" w:rsidTr="00304E83">
        <w:trPr>
          <w:cantSplit/>
          <w:trHeight w:val="405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16A1" w:rsidRPr="00F75340" w:rsidRDefault="008B16A1" w:rsidP="00304E83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IDENTIFICACIÓN DEL ESPACIO ACADÉMICO</w:t>
            </w:r>
          </w:p>
        </w:tc>
      </w:tr>
      <w:tr w:rsidR="008B16A1" w:rsidRPr="0081166E" w:rsidTr="00304E83">
        <w:trPr>
          <w:cantSplit/>
          <w:trHeight w:val="647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1" w:rsidRDefault="008B16A1" w:rsidP="00304E83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A1" w:rsidRDefault="008B16A1" w:rsidP="00304E83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Asignatura_______                        Cátedra_______                 Grupo de Trabajo ______</w:t>
            </w:r>
          </w:p>
          <w:p w:rsidR="008B16A1" w:rsidRDefault="008B16A1" w:rsidP="00304E8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A1" w:rsidRDefault="008B16A1" w:rsidP="00304E8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DE ESTUDIO: </w:t>
            </w:r>
            <w:r w:rsidR="00B50313">
              <w:rPr>
                <w:rFonts w:ascii="Arial" w:hAnsi="Arial" w:cs="Arial"/>
                <w:b/>
                <w:sz w:val="20"/>
                <w:szCs w:val="20"/>
              </w:rPr>
              <w:t xml:space="preserve">__________ </w:t>
            </w:r>
            <w:r w:rsidR="00254D1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B50313">
              <w:rPr>
                <w:rFonts w:ascii="Arial" w:hAnsi="Arial" w:cs="Arial"/>
                <w:b/>
                <w:sz w:val="20"/>
                <w:szCs w:val="20"/>
              </w:rPr>
              <w:t>CÓDIGO ASIGNATURA:___________</w:t>
            </w:r>
          </w:p>
          <w:p w:rsidR="008B16A1" w:rsidRDefault="008B16A1" w:rsidP="00304E8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B50313">
              <w:rPr>
                <w:rFonts w:ascii="Arial" w:hAnsi="Arial" w:cs="Arial"/>
                <w:b/>
                <w:sz w:val="20"/>
                <w:szCs w:val="20"/>
              </w:rPr>
              <w:t xml:space="preserve"> DE ASIGNATURA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>: 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    </w:t>
            </w:r>
          </w:p>
          <w:p w:rsidR="008B16A1" w:rsidRDefault="008B16A1" w:rsidP="00304E8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100">
              <w:rPr>
                <w:rFonts w:ascii="Arial" w:hAnsi="Arial" w:cs="Arial"/>
                <w:b/>
                <w:sz w:val="20"/>
                <w:szCs w:val="20"/>
              </w:rPr>
              <w:t>COMPONENTE:____________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    ÁREA: _____________________</w:t>
            </w:r>
          </w:p>
          <w:p w:rsidR="008B16A1" w:rsidRDefault="008B16A1" w:rsidP="00304E8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DE CRÉDITOS: 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HTD: _____ HTC:______ HTA: ______</w:t>
            </w:r>
          </w:p>
          <w:p w:rsidR="008B16A1" w:rsidRPr="0081166E" w:rsidRDefault="008B16A1" w:rsidP="00304E8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CUPO MÁXIMO</w:t>
            </w:r>
            <w:r w:rsidRPr="006A2345">
              <w:rPr>
                <w:rFonts w:ascii="Arial" w:hAnsi="Arial" w:cs="Arial"/>
                <w:b/>
                <w:sz w:val="20"/>
                <w:szCs w:val="20"/>
              </w:rPr>
              <w:t xml:space="preserve"> DE ESTUDIANTES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__________________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br/>
            </w:r>
            <w:r w:rsidRPr="000176E8">
              <w:rPr>
                <w:rFonts w:ascii="Arial" w:hAnsi="Arial" w:cs="Arial"/>
                <w:b/>
                <w:sz w:val="18"/>
                <w:szCs w:val="16"/>
              </w:rPr>
              <w:t>Obligatorio Básico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_____Obligatorio </w:t>
            </w:r>
            <w:r w:rsidRPr="000176E8">
              <w:rPr>
                <w:rFonts w:ascii="Arial" w:hAnsi="Arial" w:cs="Arial"/>
                <w:b/>
                <w:sz w:val="18"/>
                <w:szCs w:val="16"/>
              </w:rPr>
              <w:t>Complementario</w:t>
            </w:r>
            <w:r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Pr="000176E8">
              <w:rPr>
                <w:rFonts w:ascii="Arial" w:hAnsi="Arial" w:cs="Arial"/>
                <w:b/>
                <w:sz w:val="18"/>
                <w:szCs w:val="16"/>
              </w:rPr>
              <w:t>Electivo Intrínseco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_____ </w:t>
            </w:r>
            <w:r w:rsidRPr="000176E8">
              <w:rPr>
                <w:rFonts w:ascii="Arial" w:hAnsi="Arial" w:cs="Arial"/>
                <w:b/>
                <w:sz w:val="18"/>
                <w:szCs w:val="16"/>
              </w:rPr>
              <w:t>Electivo Extrínseco</w:t>
            </w:r>
            <w:r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Pr="000176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B16A1" w:rsidRPr="0081166E" w:rsidTr="00304E83">
        <w:trPr>
          <w:cantSplit/>
          <w:trHeight w:val="302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16A1" w:rsidRPr="003D44FD" w:rsidRDefault="008B16A1" w:rsidP="00304E83">
            <w:pPr>
              <w:pStyle w:val="Prrafodelista"/>
              <w:ind w:left="499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CATEGORÍAS  METODOLÓGICAS</w:t>
            </w:r>
          </w:p>
        </w:tc>
      </w:tr>
      <w:tr w:rsidR="008B16A1" w:rsidRPr="0081166E" w:rsidTr="00304E83">
        <w:trPr>
          <w:trHeight w:val="25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1" w:rsidRPr="0081166E" w:rsidRDefault="008B16A1" w:rsidP="0030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16A1" w:rsidRPr="0081166E" w:rsidRDefault="008B16A1" w:rsidP="00304E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TEÓRICO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                            PRÁCTICO_______            TEÓRICO-PRÁ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TICO_______ </w:t>
            </w:r>
          </w:p>
          <w:p w:rsidR="008B16A1" w:rsidRPr="0081166E" w:rsidRDefault="008B16A1" w:rsidP="00304E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A1" w:rsidRPr="00411D07" w:rsidRDefault="008B16A1" w:rsidP="00304E83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Cátedra: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Ensamble:_____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Entrenamiento</w:t>
            </w: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Magistral: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  </w:t>
            </w:r>
            <w:r w:rsidRPr="0081166E">
              <w:rPr>
                <w:rFonts w:ascii="Arial" w:hAnsi="Arial" w:cs="Arial"/>
                <w:noProof/>
                <w:sz w:val="20"/>
                <w:szCs w:val="20"/>
              </w:rPr>
              <w:t>Prácticas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 ____</w:t>
            </w:r>
          </w:p>
          <w:p w:rsidR="008B16A1" w:rsidRDefault="008B16A1" w:rsidP="00304E8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B16A1" w:rsidRDefault="008B16A1" w:rsidP="00304E8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Proyecto: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Seminario: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Taller: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____              Tutoría:____________</w:t>
            </w:r>
          </w:p>
          <w:p w:rsidR="008B16A1" w:rsidRDefault="008B16A1" w:rsidP="00304E8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B16A1" w:rsidRPr="00C50628" w:rsidRDefault="008B16A1" w:rsidP="00304E83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Otra: _____________________                               ¿Cuál?________________________</w:t>
            </w:r>
          </w:p>
          <w:p w:rsidR="008B16A1" w:rsidRPr="003D44FD" w:rsidRDefault="008B16A1" w:rsidP="00304E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</w:t>
            </w:r>
          </w:p>
        </w:tc>
      </w:tr>
      <w:tr w:rsidR="008B16A1" w:rsidRPr="0081166E" w:rsidTr="00304E83">
        <w:trPr>
          <w:trHeight w:val="26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16A1" w:rsidRPr="0081166E" w:rsidRDefault="008B16A1" w:rsidP="00304E8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ÚMERO DE DOCENTES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 PARA EL ESPACIO ACADÉMICO</w:t>
            </w:r>
          </w:p>
        </w:tc>
      </w:tr>
      <w:tr w:rsidR="008B16A1" w:rsidRPr="0081166E" w:rsidTr="00304E83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A1" w:rsidRPr="001C192C" w:rsidRDefault="008B16A1" w:rsidP="00304E83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30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8B16A1" w:rsidRPr="00D1308C" w:rsidRDefault="008B16A1" w:rsidP="00304E83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PERFIL(ES) DOCENTE(ES)</w:t>
            </w:r>
          </w:p>
        </w:tc>
      </w:tr>
      <w:tr w:rsidR="008B16A1" w:rsidRPr="0081166E" w:rsidTr="00304E83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A1" w:rsidRPr="001C192C" w:rsidRDefault="008B16A1" w:rsidP="00304E83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3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8B16A1" w:rsidRPr="001C192C" w:rsidRDefault="008B16A1" w:rsidP="00304E83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 DEL ESPACIO ACADÉMICO</w:t>
            </w:r>
          </w:p>
        </w:tc>
      </w:tr>
      <w:tr w:rsidR="008B16A1" w:rsidRPr="0081166E" w:rsidTr="00304E83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A1" w:rsidRDefault="008B16A1" w:rsidP="00304E83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34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8B16A1" w:rsidRPr="001C192C" w:rsidRDefault="008B16A1" w:rsidP="00304E83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8B16A1" w:rsidRPr="0081166E" w:rsidTr="00304E83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A1" w:rsidRPr="001C192C" w:rsidRDefault="008B16A1" w:rsidP="00304E83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8B16A1" w:rsidRPr="001C192C" w:rsidRDefault="008B16A1" w:rsidP="00304E83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8B16A1" w:rsidRPr="0081166E" w:rsidTr="00304E83">
        <w:trPr>
          <w:trHeight w:val="4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A1" w:rsidRPr="001C192C" w:rsidRDefault="008B16A1" w:rsidP="00304E83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8B16A1" w:rsidRPr="00F75340" w:rsidRDefault="008B16A1" w:rsidP="00304E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COMPETENCIAS, CAPACID</w:t>
            </w:r>
            <w:r>
              <w:rPr>
                <w:rFonts w:ascii="Arial" w:hAnsi="Arial" w:cs="Arial"/>
                <w:b/>
                <w:sz w:val="20"/>
                <w:szCs w:val="20"/>
              </w:rPr>
              <w:t>ADES Y HABILIDADES DE FORMACIÓN</w:t>
            </w:r>
          </w:p>
        </w:tc>
      </w:tr>
      <w:tr w:rsidR="008B16A1" w:rsidRPr="0081166E" w:rsidTr="00304E83"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A1" w:rsidRPr="001C192C" w:rsidRDefault="008B16A1" w:rsidP="00304E83">
            <w:pPr>
              <w:pStyle w:val="Prrafodelista"/>
              <w:spacing w:line="360" w:lineRule="auto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16A1" w:rsidRPr="001C192C" w:rsidRDefault="008B16A1" w:rsidP="00304E83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  <w:lang w:val="es-ES"/>
              </w:rPr>
              <w:t>SABERES PREVIOS</w:t>
            </w:r>
          </w:p>
        </w:tc>
      </w:tr>
      <w:tr w:rsidR="008B16A1" w:rsidRPr="0081166E" w:rsidTr="00304E83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A1" w:rsidRDefault="008B16A1" w:rsidP="00304E83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16A1" w:rsidRPr="0081166E" w:rsidTr="00304E83">
        <w:trPr>
          <w:trHeight w:val="2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6A1" w:rsidRPr="00F75340" w:rsidRDefault="008B16A1" w:rsidP="00304E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</w:tr>
      <w:tr w:rsidR="008B16A1" w:rsidRPr="0081166E" w:rsidTr="00304E83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A1" w:rsidRPr="0081166E" w:rsidRDefault="008B16A1" w:rsidP="00304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13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6A1" w:rsidRPr="00F75340" w:rsidRDefault="008B16A1" w:rsidP="00304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8B16A1" w:rsidRPr="0081166E" w:rsidTr="00304E8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6A1" w:rsidRPr="001C192C" w:rsidRDefault="008B16A1" w:rsidP="00304E83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2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6A1" w:rsidRPr="00F75340" w:rsidRDefault="008B16A1" w:rsidP="00304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8B16A1" w:rsidRPr="0081166E" w:rsidTr="00304E8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6A1" w:rsidRPr="001C192C" w:rsidRDefault="008B16A1" w:rsidP="00304E83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6A1" w:rsidRPr="001C192C" w:rsidRDefault="008B16A1" w:rsidP="00304E83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BIBLIOGRAFÍA Y REFERENCIAS</w:t>
            </w:r>
          </w:p>
        </w:tc>
      </w:tr>
      <w:tr w:rsidR="008B16A1" w:rsidRPr="0081166E" w:rsidTr="00304E8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6A1" w:rsidRPr="001C192C" w:rsidRDefault="008B16A1" w:rsidP="00304E83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A1" w:rsidRPr="0081166E" w:rsidTr="00304E83">
        <w:trPr>
          <w:trHeight w:val="2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6A1" w:rsidRDefault="008B16A1" w:rsidP="00304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A1" w:rsidRPr="00F75340" w:rsidRDefault="008B16A1" w:rsidP="00304E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elaboración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8B16A1" w:rsidRDefault="008B16A1" w:rsidP="008B16A1">
      <w:pPr>
        <w:jc w:val="both"/>
        <w:rPr>
          <w:rFonts w:ascii="Arial" w:hAnsi="Arial" w:cs="Arial"/>
          <w:sz w:val="20"/>
          <w:szCs w:val="20"/>
        </w:rPr>
      </w:pPr>
    </w:p>
    <w:p w:rsidR="008B16A1" w:rsidRPr="00100C34" w:rsidRDefault="008B16A1" w:rsidP="008B16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B16A1" w:rsidRPr="00100C34" w:rsidRDefault="008B16A1" w:rsidP="008B16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B16A1" w:rsidRPr="00100C34" w:rsidRDefault="008B16A1" w:rsidP="008B16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B16A1" w:rsidRDefault="008B16A1" w:rsidP="008B16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B16A1" w:rsidRDefault="008B16A1" w:rsidP="008B16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B16A1" w:rsidRDefault="008B16A1" w:rsidP="008B16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B16A1" w:rsidRDefault="008B16A1" w:rsidP="008B16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B16A1" w:rsidRDefault="008B16A1" w:rsidP="008B16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B16A1" w:rsidRPr="00100C34" w:rsidRDefault="008B16A1" w:rsidP="008B16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B16A1" w:rsidRDefault="008B16A1" w:rsidP="008B16A1"/>
    <w:p w:rsidR="008B16A1" w:rsidRDefault="008B16A1" w:rsidP="008B16A1"/>
    <w:p w:rsidR="00066F82" w:rsidRDefault="00EF2D9C"/>
    <w:sectPr w:rsidR="00066F82" w:rsidSect="00A5493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AE" w:rsidRDefault="008D27AE">
      <w:r>
        <w:separator/>
      </w:r>
    </w:p>
  </w:endnote>
  <w:endnote w:type="continuationSeparator" w:id="0">
    <w:p w:rsidR="008D27AE" w:rsidRDefault="008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AE" w:rsidRDefault="008D27AE">
      <w:r>
        <w:separator/>
      </w:r>
    </w:p>
  </w:footnote>
  <w:footnote w:type="continuationSeparator" w:id="0">
    <w:p w:rsidR="008D27AE" w:rsidRDefault="008D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FD" w:rsidRDefault="00EF2D9C">
    <w:pPr>
      <w:pStyle w:val="Encabezado"/>
    </w:pPr>
  </w:p>
  <w:p w:rsidR="003D44FD" w:rsidRDefault="00EF2D9C" w:rsidP="003D44F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A1"/>
    <w:rsid w:val="00254D10"/>
    <w:rsid w:val="008A6763"/>
    <w:rsid w:val="008B16A1"/>
    <w:rsid w:val="008D27AE"/>
    <w:rsid w:val="0092422F"/>
    <w:rsid w:val="00A925F1"/>
    <w:rsid w:val="00B50313"/>
    <w:rsid w:val="00E84FD0"/>
    <w:rsid w:val="00EF2D9C"/>
    <w:rsid w:val="00F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6A1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8B16A1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16A1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8B16A1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8B16A1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16A1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8B16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6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6A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6A1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8B16A1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16A1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8B16A1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8B16A1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16A1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8B16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6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6A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CCurrículoFac.</cp:lastModifiedBy>
  <cp:revision>2</cp:revision>
  <dcterms:created xsi:type="dcterms:W3CDTF">2019-09-04T20:54:00Z</dcterms:created>
  <dcterms:modified xsi:type="dcterms:W3CDTF">2019-09-04T20:54:00Z</dcterms:modified>
</cp:coreProperties>
</file>