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43"/>
      </w:tblGrid>
      <w:tr w:rsidR="008B16A1" w:rsidRPr="0081166E" w:rsidTr="00304E83">
        <w:trPr>
          <w:trHeight w:val="183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A1" w:rsidRPr="0081166E" w:rsidRDefault="00EF2D9C" w:rsidP="00304E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7pt;margin-top:15.35pt;width:57.55pt;height:74.3pt;z-index:251659264" fillcolor="window">
                  <v:imagedata r:id="rId7" o:title=""/>
                  <w10:wrap type="topAndBottom"/>
                </v:shape>
                <o:OLEObject Type="Embed" ProgID="PBrush" ShapeID="_x0000_s1026" DrawAspect="Content" ObjectID="_1629117630" r:id="rId8"/>
              </w:pict>
            </w:r>
            <w:r w:rsidR="008B16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16A1" w:rsidRPr="00100C34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A1" w:rsidRDefault="008B16A1" w:rsidP="00304E83">
            <w:pPr>
              <w:pStyle w:val="Ttulo1"/>
              <w:tabs>
                <w:tab w:val="clear" w:pos="432"/>
              </w:tabs>
              <w:ind w:left="0" w:firstLine="0"/>
              <w:jc w:val="center"/>
              <w:rPr>
                <w:rFonts w:cs="Arial"/>
                <w:szCs w:val="20"/>
              </w:rPr>
            </w:pPr>
          </w:p>
          <w:p w:rsidR="008B16A1" w:rsidRPr="0081166E" w:rsidRDefault="008B16A1" w:rsidP="00304E83">
            <w:pPr>
              <w:pStyle w:val="Ttulo1"/>
              <w:tabs>
                <w:tab w:val="clear" w:pos="432"/>
              </w:tabs>
              <w:ind w:left="0" w:firstLine="0"/>
              <w:jc w:val="center"/>
              <w:rPr>
                <w:rFonts w:cs="Arial"/>
                <w:szCs w:val="20"/>
              </w:rPr>
            </w:pPr>
            <w:r w:rsidRPr="0081166E">
              <w:rPr>
                <w:rFonts w:cs="Arial"/>
                <w:szCs w:val="20"/>
              </w:rPr>
              <w:t>UNIVERSIDAD DISTRITAL FRANCISCO JOSÉ DE CALDAS</w:t>
            </w:r>
          </w:p>
          <w:p w:rsidR="008B16A1" w:rsidRPr="0081166E" w:rsidRDefault="008B16A1" w:rsidP="00304E83">
            <w:pPr>
              <w:pStyle w:val="Ttulo2"/>
              <w:tabs>
                <w:tab w:val="clear" w:pos="576"/>
              </w:tabs>
              <w:ind w:left="0" w:firstLine="0"/>
              <w:jc w:val="center"/>
              <w:rPr>
                <w:rFonts w:cs="Arial"/>
                <w:szCs w:val="20"/>
              </w:rPr>
            </w:pPr>
            <w:r w:rsidRPr="0081166E">
              <w:rPr>
                <w:rFonts w:cs="Arial"/>
                <w:szCs w:val="20"/>
              </w:rPr>
              <w:t>FACULTAD de artes-asab</w:t>
            </w:r>
          </w:p>
          <w:p w:rsidR="008B16A1" w:rsidRDefault="008B16A1" w:rsidP="00304E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PROYECTO CURRICULAR</w:t>
            </w:r>
          </w:p>
          <w:p w:rsidR="008B16A1" w:rsidRDefault="008B16A1" w:rsidP="00304E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6A1" w:rsidRPr="0081166E" w:rsidRDefault="008B16A1" w:rsidP="00304E83">
            <w:pPr>
              <w:jc w:val="center"/>
              <w:rPr>
                <w:lang w:val="es-ES_tradnl"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</w:p>
          <w:p w:rsidR="008B16A1" w:rsidRPr="0081166E" w:rsidRDefault="008B16A1" w:rsidP="00304E83">
            <w:pPr>
              <w:jc w:val="center"/>
              <w:rPr>
                <w:rFonts w:ascii="Arial" w:hAnsi="Arial" w:cs="Arial"/>
                <w:w w:val="200"/>
                <w:sz w:val="20"/>
                <w:szCs w:val="20"/>
              </w:rPr>
            </w:pPr>
          </w:p>
          <w:p w:rsidR="008B16A1" w:rsidRPr="003D44FD" w:rsidRDefault="008B16A1" w:rsidP="00304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words"/>
              </w:rPr>
            </w:pPr>
            <w:r>
              <w:rPr>
                <w:rFonts w:ascii="Arial" w:hAnsi="Arial" w:cs="Arial"/>
                <w:w w:val="200"/>
                <w:sz w:val="20"/>
                <w:szCs w:val="20"/>
              </w:rPr>
              <w:t>SYLLABUS</w:t>
            </w:r>
          </w:p>
          <w:p w:rsidR="008B16A1" w:rsidRPr="0081166E" w:rsidRDefault="008B16A1" w:rsidP="00304E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6A1" w:rsidRPr="0081166E" w:rsidTr="00304E83">
        <w:trPr>
          <w:cantSplit/>
          <w:trHeight w:val="405"/>
        </w:trPr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16A1" w:rsidRPr="00F75340" w:rsidRDefault="008B16A1" w:rsidP="00304E83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340">
              <w:rPr>
                <w:rFonts w:ascii="Arial" w:hAnsi="Arial" w:cs="Arial"/>
                <w:b/>
                <w:sz w:val="20"/>
                <w:szCs w:val="20"/>
              </w:rPr>
              <w:t>IDENTIFICACIÓN DEL ESPACIO ACADÉMICO</w:t>
            </w:r>
          </w:p>
        </w:tc>
      </w:tr>
      <w:tr w:rsidR="008B16A1" w:rsidRPr="0081166E" w:rsidTr="00304E83">
        <w:trPr>
          <w:cantSplit/>
          <w:trHeight w:val="647"/>
        </w:trPr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A1" w:rsidRDefault="008B16A1" w:rsidP="00304E83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6A1" w:rsidRDefault="008B16A1" w:rsidP="00304E83">
            <w:pPr>
              <w:spacing w:line="360" w:lineRule="auto"/>
              <w:ind w:left="2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Asignatura_______                        Cátedra_______                 Grupo de Trabajo ______</w:t>
            </w:r>
          </w:p>
          <w:p w:rsidR="008B16A1" w:rsidRDefault="008B16A1" w:rsidP="00304E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6A1" w:rsidRDefault="008B16A1" w:rsidP="00304E8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PLAN DE ESTUDIO: </w:t>
            </w:r>
            <w:r w:rsidR="00B50313">
              <w:rPr>
                <w:rFonts w:ascii="Arial" w:hAnsi="Arial" w:cs="Arial"/>
                <w:b/>
                <w:sz w:val="20"/>
                <w:szCs w:val="20"/>
              </w:rPr>
              <w:t xml:space="preserve">__________ </w:t>
            </w:r>
            <w:r w:rsidR="00254D1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  <w:r w:rsidR="00B50313">
              <w:rPr>
                <w:rFonts w:ascii="Arial" w:hAnsi="Arial" w:cs="Arial"/>
                <w:b/>
                <w:sz w:val="20"/>
                <w:szCs w:val="20"/>
              </w:rPr>
              <w:t>CÓDIGO ASIGNATURA:___________</w:t>
            </w:r>
          </w:p>
          <w:p w:rsidR="008B16A1" w:rsidRDefault="008B16A1" w:rsidP="00304E8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50313">
              <w:rPr>
                <w:rFonts w:ascii="Arial" w:hAnsi="Arial" w:cs="Arial"/>
                <w:b/>
                <w:sz w:val="20"/>
                <w:szCs w:val="20"/>
              </w:rPr>
              <w:t xml:space="preserve"> DE ASIGNATURA</w:t>
            </w:r>
            <w:r w:rsidRPr="0081166E">
              <w:rPr>
                <w:rFonts w:ascii="Arial" w:hAnsi="Arial" w:cs="Arial"/>
                <w:b/>
                <w:sz w:val="20"/>
                <w:szCs w:val="20"/>
              </w:rPr>
              <w:t>: 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_______________    </w:t>
            </w:r>
          </w:p>
          <w:p w:rsidR="008B16A1" w:rsidRDefault="008B16A1" w:rsidP="00304E8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5100">
              <w:rPr>
                <w:rFonts w:ascii="Arial" w:hAnsi="Arial" w:cs="Arial"/>
                <w:b/>
                <w:sz w:val="20"/>
                <w:szCs w:val="20"/>
              </w:rPr>
              <w:t>COMPONENTE:____________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    ÁREA: _____________________</w:t>
            </w:r>
          </w:p>
          <w:p w:rsidR="008B16A1" w:rsidRDefault="008B16A1" w:rsidP="00304E8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 w:rsidRPr="0081166E">
              <w:rPr>
                <w:rFonts w:ascii="Arial" w:hAnsi="Arial" w:cs="Arial"/>
                <w:b/>
                <w:sz w:val="20"/>
                <w:szCs w:val="20"/>
              </w:rPr>
              <w:t xml:space="preserve"> DE CRÉDITOS: 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HTD: _____ HTC:______ HTA: ______</w:t>
            </w:r>
          </w:p>
          <w:p w:rsidR="008B16A1" w:rsidRPr="0081166E" w:rsidRDefault="008B16A1" w:rsidP="00304E83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CUPO MÁXIMO</w:t>
            </w:r>
            <w:r w:rsidRPr="006A2345">
              <w:rPr>
                <w:rFonts w:ascii="Arial" w:hAnsi="Arial" w:cs="Arial"/>
                <w:b/>
                <w:sz w:val="20"/>
                <w:szCs w:val="20"/>
              </w:rPr>
              <w:t xml:space="preserve"> DE ESTUDIANTES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__________________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br/>
            </w:r>
            <w:r w:rsidRPr="000176E8">
              <w:rPr>
                <w:rFonts w:ascii="Arial" w:hAnsi="Arial" w:cs="Arial"/>
                <w:b/>
                <w:sz w:val="18"/>
                <w:szCs w:val="16"/>
              </w:rPr>
              <w:t>Obligatorio Básico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_____Obligatorio </w:t>
            </w:r>
            <w:r w:rsidRPr="000176E8">
              <w:rPr>
                <w:rFonts w:ascii="Arial" w:hAnsi="Arial" w:cs="Arial"/>
                <w:b/>
                <w:sz w:val="18"/>
                <w:szCs w:val="16"/>
              </w:rPr>
              <w:t>Complementario</w:t>
            </w:r>
            <w:r>
              <w:rPr>
                <w:rFonts w:ascii="Arial" w:hAnsi="Arial" w:cs="Arial"/>
                <w:b/>
                <w:sz w:val="18"/>
                <w:szCs w:val="16"/>
              </w:rPr>
              <w:t>_____</w:t>
            </w:r>
            <w:r w:rsidRPr="000176E8">
              <w:rPr>
                <w:rFonts w:ascii="Arial" w:hAnsi="Arial" w:cs="Arial"/>
                <w:b/>
                <w:sz w:val="18"/>
                <w:szCs w:val="16"/>
              </w:rPr>
              <w:t>Electivo Intrínseco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_____ </w:t>
            </w:r>
            <w:r w:rsidRPr="000176E8">
              <w:rPr>
                <w:rFonts w:ascii="Arial" w:hAnsi="Arial" w:cs="Arial"/>
                <w:b/>
                <w:sz w:val="18"/>
                <w:szCs w:val="16"/>
              </w:rPr>
              <w:t>Electivo Extrínseco</w:t>
            </w:r>
            <w:r>
              <w:rPr>
                <w:rFonts w:ascii="Arial" w:hAnsi="Arial" w:cs="Arial"/>
                <w:b/>
                <w:sz w:val="18"/>
                <w:szCs w:val="16"/>
              </w:rPr>
              <w:t>_____</w:t>
            </w:r>
            <w:r w:rsidRPr="000176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B16A1" w:rsidRPr="0081166E" w:rsidTr="00304E83">
        <w:trPr>
          <w:cantSplit/>
          <w:trHeight w:val="302"/>
        </w:trPr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16A1" w:rsidRPr="003D44FD" w:rsidRDefault="008B16A1" w:rsidP="00304E83">
            <w:pPr>
              <w:pStyle w:val="Prrafodelista"/>
              <w:ind w:left="499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CATEGORÍAS  METODOLÓGICAS</w:t>
            </w:r>
          </w:p>
        </w:tc>
      </w:tr>
      <w:tr w:rsidR="008B16A1" w:rsidRPr="0081166E" w:rsidTr="00304E83">
        <w:trPr>
          <w:trHeight w:val="25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A1" w:rsidRPr="0081166E" w:rsidRDefault="008B16A1" w:rsidP="00304E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B16A1" w:rsidRPr="0081166E" w:rsidRDefault="008B16A1" w:rsidP="00304E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TEÓRICO</w:t>
            </w:r>
            <w:r w:rsidRPr="008116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                            PRÁCTICO_______            TEÓRICO-PRÁ</w:t>
            </w:r>
            <w:r w:rsidRPr="0081166E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TICO_______ </w:t>
            </w:r>
          </w:p>
          <w:p w:rsidR="008B16A1" w:rsidRPr="0081166E" w:rsidRDefault="008B16A1" w:rsidP="00304E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6A1" w:rsidRPr="00411D07" w:rsidRDefault="008B16A1" w:rsidP="00304E83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Cátedra: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Ensamble:_____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</w:t>
            </w:r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Entrenamiento</w:t>
            </w:r>
            <w:r w:rsidRPr="0081166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___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Magistral: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_____  </w:t>
            </w:r>
            <w:r w:rsidRPr="0081166E">
              <w:rPr>
                <w:rFonts w:ascii="Arial" w:hAnsi="Arial" w:cs="Arial"/>
                <w:noProof/>
                <w:sz w:val="20"/>
                <w:szCs w:val="20"/>
              </w:rPr>
              <w:t>Prácticas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: ____</w:t>
            </w:r>
          </w:p>
          <w:p w:rsidR="008B16A1" w:rsidRDefault="008B16A1" w:rsidP="00304E8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B16A1" w:rsidRDefault="008B16A1" w:rsidP="00304E8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Proyecto: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    </w:t>
            </w:r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Seminario: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      </w:t>
            </w:r>
            <w:r w:rsidRPr="0081166E">
              <w:rPr>
                <w:rFonts w:ascii="Arial" w:hAnsi="Arial" w:cs="Arial"/>
                <w:bCs/>
                <w:iCs/>
                <w:sz w:val="20"/>
                <w:szCs w:val="20"/>
              </w:rPr>
              <w:t>Taller: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____              Tutoría:____________</w:t>
            </w:r>
          </w:p>
          <w:p w:rsidR="008B16A1" w:rsidRDefault="008B16A1" w:rsidP="00304E8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B16A1" w:rsidRPr="00C50628" w:rsidRDefault="008B16A1" w:rsidP="00304E83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Otra: _____________________                               ¿Cuál?________________________</w:t>
            </w:r>
          </w:p>
          <w:p w:rsidR="008B16A1" w:rsidRPr="003D44FD" w:rsidRDefault="008B16A1" w:rsidP="00304E83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1166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                                         </w:t>
            </w:r>
          </w:p>
        </w:tc>
      </w:tr>
      <w:tr w:rsidR="008B16A1" w:rsidRPr="0081166E" w:rsidTr="00304E83">
        <w:trPr>
          <w:trHeight w:val="26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16A1" w:rsidRPr="0081166E" w:rsidRDefault="008B16A1" w:rsidP="00304E8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1166E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ÚMERO DE DOCENTES</w:t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  <w:t xml:space="preserve"> PARA EL ESPACIO ACADÉMICO</w:t>
            </w:r>
          </w:p>
        </w:tc>
      </w:tr>
      <w:tr w:rsidR="008B16A1" w:rsidRPr="0081166E" w:rsidTr="00304E83">
        <w:trPr>
          <w:trHeight w:val="52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A1" w:rsidRPr="001C192C" w:rsidRDefault="008B16A1" w:rsidP="00304E83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8B16A1" w:rsidRPr="0081166E" w:rsidTr="00304E83">
        <w:trPr>
          <w:trHeight w:val="30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8B16A1" w:rsidRPr="00D1308C" w:rsidRDefault="008B16A1" w:rsidP="00304E83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PERFIL(ES) DOCENTE(ES)</w:t>
            </w:r>
          </w:p>
        </w:tc>
      </w:tr>
      <w:tr w:rsidR="008B16A1" w:rsidRPr="0081166E" w:rsidTr="00304E83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A1" w:rsidRPr="001C192C" w:rsidRDefault="008B16A1" w:rsidP="00304E83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A1" w:rsidRPr="0081166E" w:rsidTr="00304E83">
        <w:trPr>
          <w:trHeight w:val="3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8B16A1" w:rsidRPr="001C192C" w:rsidRDefault="008B16A1" w:rsidP="00304E83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JUSTIFICACIÓN DEL ESPACIO ACADÉMICO</w:t>
            </w:r>
          </w:p>
        </w:tc>
      </w:tr>
      <w:tr w:rsidR="008B16A1" w:rsidRPr="0081166E" w:rsidTr="00304E83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6A1" w:rsidRDefault="008B16A1" w:rsidP="00304E83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A1" w:rsidRPr="0081166E" w:rsidTr="00304E83">
        <w:trPr>
          <w:trHeight w:val="34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8B16A1" w:rsidRPr="001C192C" w:rsidRDefault="008B16A1" w:rsidP="00304E83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92C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</w:tr>
      <w:tr w:rsidR="008B16A1" w:rsidRPr="0081166E" w:rsidTr="00304E83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A1" w:rsidRPr="001C192C" w:rsidRDefault="008B16A1" w:rsidP="00304E83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A1" w:rsidRPr="0081166E" w:rsidTr="00304E83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8B16A1" w:rsidRPr="001C192C" w:rsidRDefault="008B16A1" w:rsidP="00304E83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92C">
              <w:rPr>
                <w:rFonts w:ascii="Arial" w:hAnsi="Arial" w:cs="Arial"/>
                <w:b/>
                <w:sz w:val="20"/>
                <w:szCs w:val="20"/>
              </w:rPr>
              <w:t>OBJETIVOS ESPECÍFICOS</w:t>
            </w:r>
          </w:p>
        </w:tc>
      </w:tr>
      <w:tr w:rsidR="008B16A1" w:rsidRPr="0081166E" w:rsidTr="00304E83">
        <w:trPr>
          <w:trHeight w:val="47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A1" w:rsidRPr="001C192C" w:rsidRDefault="008B16A1" w:rsidP="00304E83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A1" w:rsidRPr="0081166E" w:rsidTr="00304E83">
        <w:trPr>
          <w:trHeight w:val="21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8B16A1" w:rsidRPr="00F75340" w:rsidRDefault="008B16A1" w:rsidP="00304E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340">
              <w:rPr>
                <w:rFonts w:ascii="Arial" w:hAnsi="Arial" w:cs="Arial"/>
                <w:b/>
                <w:sz w:val="20"/>
                <w:szCs w:val="20"/>
              </w:rPr>
              <w:lastRenderedPageBreak/>
              <w:t>COMPETENCIAS, CAPACID</w:t>
            </w:r>
            <w:r>
              <w:rPr>
                <w:rFonts w:ascii="Arial" w:hAnsi="Arial" w:cs="Arial"/>
                <w:b/>
                <w:sz w:val="20"/>
                <w:szCs w:val="20"/>
              </w:rPr>
              <w:t>ADES Y HABILIDADES DE FORMACIÓN</w:t>
            </w:r>
          </w:p>
        </w:tc>
      </w:tr>
      <w:tr w:rsidR="008B16A1" w:rsidRPr="0081166E" w:rsidTr="00304E83">
        <w:trPr>
          <w:trHeight w:val="41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A1" w:rsidRPr="001C192C" w:rsidRDefault="008B16A1" w:rsidP="00304E83">
            <w:pPr>
              <w:pStyle w:val="Prrafodelista"/>
              <w:spacing w:line="360" w:lineRule="auto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A1" w:rsidRPr="0081166E" w:rsidTr="00304E83">
        <w:trPr>
          <w:trHeight w:val="2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16A1" w:rsidRPr="001C192C" w:rsidRDefault="008B16A1" w:rsidP="00304E83">
            <w:pPr>
              <w:pStyle w:val="Textoindependiente"/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C192C">
              <w:rPr>
                <w:rFonts w:ascii="Arial" w:hAnsi="Arial" w:cs="Arial"/>
                <w:b/>
                <w:sz w:val="20"/>
                <w:szCs w:val="20"/>
                <w:lang w:val="es-ES"/>
              </w:rPr>
              <w:t>SABERES PREVIOS</w:t>
            </w:r>
          </w:p>
        </w:tc>
      </w:tr>
      <w:tr w:rsidR="008B16A1" w:rsidRPr="0081166E" w:rsidTr="00304E83">
        <w:trPr>
          <w:trHeight w:val="41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A1" w:rsidRDefault="008B16A1" w:rsidP="00304E83">
            <w:pPr>
              <w:pStyle w:val="Textoindependiente"/>
              <w:spacing w:before="120" w:after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B16A1" w:rsidRPr="0081166E" w:rsidTr="00304E83">
        <w:trPr>
          <w:trHeight w:val="28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16A1" w:rsidRPr="00F75340" w:rsidRDefault="008B16A1" w:rsidP="00304E8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340">
              <w:rPr>
                <w:rFonts w:ascii="Arial" w:hAnsi="Arial" w:cs="Arial"/>
                <w:b/>
                <w:sz w:val="20"/>
                <w:szCs w:val="20"/>
              </w:rPr>
              <w:t>CONTENIDOS</w:t>
            </w:r>
          </w:p>
        </w:tc>
      </w:tr>
      <w:tr w:rsidR="008B16A1" w:rsidRPr="0081166E" w:rsidTr="00304E83">
        <w:trPr>
          <w:trHeight w:val="49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A1" w:rsidRPr="0081166E" w:rsidRDefault="008B16A1" w:rsidP="00304E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A1" w:rsidRPr="0081166E" w:rsidTr="00304E83">
        <w:trPr>
          <w:trHeight w:val="13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16A1" w:rsidRPr="00F75340" w:rsidRDefault="008B16A1" w:rsidP="00304E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340">
              <w:rPr>
                <w:rFonts w:ascii="Arial" w:hAnsi="Arial" w:cs="Arial"/>
                <w:b/>
                <w:sz w:val="20"/>
                <w:szCs w:val="20"/>
              </w:rPr>
              <w:t>RECURSOS</w:t>
            </w:r>
          </w:p>
        </w:tc>
      </w:tr>
      <w:tr w:rsidR="008B16A1" w:rsidRPr="0081166E" w:rsidTr="00304E83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6A1" w:rsidRPr="001C192C" w:rsidRDefault="008B16A1" w:rsidP="00304E83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A1" w:rsidRPr="0081166E" w:rsidTr="00304E83">
        <w:trPr>
          <w:trHeight w:val="26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16A1" w:rsidRPr="00F75340" w:rsidRDefault="008B16A1" w:rsidP="00304E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5340"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8B16A1" w:rsidRPr="0081166E" w:rsidTr="00304E83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6A1" w:rsidRPr="001C192C" w:rsidRDefault="008B16A1" w:rsidP="00304E83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A1" w:rsidRPr="0081166E" w:rsidTr="00304E83">
        <w:trPr>
          <w:trHeight w:val="24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16A1" w:rsidRPr="001C192C" w:rsidRDefault="008B16A1" w:rsidP="00304E83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92C">
              <w:rPr>
                <w:rFonts w:ascii="Arial" w:hAnsi="Arial" w:cs="Arial"/>
                <w:b/>
                <w:sz w:val="20"/>
                <w:szCs w:val="20"/>
              </w:rPr>
              <w:t>BIBLIOGRAFÍA Y REFERENCIAS</w:t>
            </w:r>
          </w:p>
        </w:tc>
      </w:tr>
      <w:tr w:rsidR="008B16A1" w:rsidRPr="0081166E" w:rsidTr="00304E83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6A1" w:rsidRPr="001C192C" w:rsidRDefault="008B16A1" w:rsidP="00304E83">
            <w:pPr>
              <w:pStyle w:val="Prrafodelista"/>
              <w:ind w:left="5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A1" w:rsidRPr="0081166E" w:rsidTr="00304E83">
        <w:trPr>
          <w:trHeight w:val="27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6A1" w:rsidRDefault="008B16A1" w:rsidP="00304E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6A1" w:rsidRPr="00F75340" w:rsidRDefault="008B16A1" w:rsidP="00304E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F75340">
              <w:rPr>
                <w:rFonts w:ascii="Arial" w:hAnsi="Arial" w:cs="Arial"/>
                <w:b/>
                <w:sz w:val="20"/>
                <w:szCs w:val="20"/>
              </w:rPr>
              <w:t>echa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elaboración</w:t>
            </w:r>
            <w:r w:rsidRPr="00F7534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8B16A1" w:rsidRDefault="008B16A1" w:rsidP="008B16A1">
      <w:pPr>
        <w:jc w:val="both"/>
        <w:rPr>
          <w:rFonts w:ascii="Arial" w:hAnsi="Arial" w:cs="Arial"/>
          <w:sz w:val="20"/>
          <w:szCs w:val="20"/>
        </w:rPr>
      </w:pPr>
    </w:p>
    <w:p w:rsidR="008B16A1" w:rsidRPr="00100C34" w:rsidRDefault="008B16A1" w:rsidP="008B16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16A1" w:rsidRPr="00100C34" w:rsidRDefault="008B16A1" w:rsidP="008B16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16A1" w:rsidRPr="00100C34" w:rsidRDefault="008B16A1" w:rsidP="008B16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16A1" w:rsidRDefault="008B16A1" w:rsidP="008B16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16A1" w:rsidRDefault="008B16A1" w:rsidP="008B16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16A1" w:rsidRDefault="008B16A1" w:rsidP="008B16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16A1" w:rsidRDefault="008B16A1" w:rsidP="008B16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16A1" w:rsidRDefault="008B16A1" w:rsidP="008B16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16A1" w:rsidRPr="00100C34" w:rsidRDefault="008B16A1" w:rsidP="008B16A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16A1" w:rsidRDefault="008B16A1" w:rsidP="008B16A1"/>
    <w:p w:rsidR="008B16A1" w:rsidRDefault="008B16A1" w:rsidP="008B16A1"/>
    <w:p w:rsidR="00066F82" w:rsidRDefault="00EF2D9C"/>
    <w:sectPr w:rsidR="00066F82" w:rsidSect="00A5493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AE" w:rsidRDefault="008D27AE">
      <w:r>
        <w:separator/>
      </w:r>
    </w:p>
  </w:endnote>
  <w:endnote w:type="continuationSeparator" w:id="0">
    <w:p w:rsidR="008D27AE" w:rsidRDefault="008D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AE" w:rsidRDefault="008D27AE">
      <w:r>
        <w:separator/>
      </w:r>
    </w:p>
  </w:footnote>
  <w:footnote w:type="continuationSeparator" w:id="0">
    <w:p w:rsidR="008D27AE" w:rsidRDefault="008D2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FD" w:rsidRDefault="00EF2D9C">
    <w:pPr>
      <w:pStyle w:val="Encabezado"/>
    </w:pPr>
  </w:p>
  <w:p w:rsidR="003D44FD" w:rsidRDefault="00EF2D9C" w:rsidP="003D44F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A1"/>
    <w:rsid w:val="00254D10"/>
    <w:rsid w:val="008A6763"/>
    <w:rsid w:val="008B16A1"/>
    <w:rsid w:val="008D27AE"/>
    <w:rsid w:val="0092422F"/>
    <w:rsid w:val="00A925F1"/>
    <w:rsid w:val="00B50313"/>
    <w:rsid w:val="00E84FD0"/>
    <w:rsid w:val="00EF2D9C"/>
    <w:rsid w:val="00F0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16A1"/>
    <w:pPr>
      <w:keepNext/>
      <w:tabs>
        <w:tab w:val="num" w:pos="432"/>
      </w:tabs>
      <w:spacing w:line="312" w:lineRule="auto"/>
      <w:ind w:left="432" w:hanging="432"/>
      <w:outlineLvl w:val="0"/>
    </w:pPr>
    <w:rPr>
      <w:rFonts w:ascii="Arial" w:hAnsi="Arial"/>
      <w:b/>
      <w:caps/>
      <w:sz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8B16A1"/>
    <w:pPr>
      <w:keepNext/>
      <w:tabs>
        <w:tab w:val="num" w:pos="576"/>
      </w:tabs>
      <w:spacing w:line="312" w:lineRule="auto"/>
      <w:ind w:left="576" w:hanging="576"/>
      <w:outlineLvl w:val="1"/>
    </w:pPr>
    <w:rPr>
      <w:rFonts w:ascii="Arial" w:hAnsi="Arial"/>
      <w:b/>
      <w:caps/>
      <w:spacing w:val="20"/>
      <w:sz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16A1"/>
    <w:rPr>
      <w:rFonts w:ascii="Arial" w:eastAsia="Times New Roman" w:hAnsi="Arial" w:cs="Times New Roman"/>
      <w:b/>
      <w:caps/>
      <w:sz w:val="20"/>
      <w:szCs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8B16A1"/>
    <w:rPr>
      <w:rFonts w:ascii="Arial" w:eastAsia="Times New Roman" w:hAnsi="Arial" w:cs="Times New Roman"/>
      <w:b/>
      <w:caps/>
      <w:spacing w:val="20"/>
      <w:sz w:val="20"/>
      <w:szCs w:val="24"/>
      <w:lang w:val="es-ES_tradnl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8B16A1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B16A1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8B16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16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6A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16A1"/>
    <w:pPr>
      <w:keepNext/>
      <w:tabs>
        <w:tab w:val="num" w:pos="432"/>
      </w:tabs>
      <w:spacing w:line="312" w:lineRule="auto"/>
      <w:ind w:left="432" w:hanging="432"/>
      <w:outlineLvl w:val="0"/>
    </w:pPr>
    <w:rPr>
      <w:rFonts w:ascii="Arial" w:hAnsi="Arial"/>
      <w:b/>
      <w:caps/>
      <w:sz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8B16A1"/>
    <w:pPr>
      <w:keepNext/>
      <w:tabs>
        <w:tab w:val="num" w:pos="576"/>
      </w:tabs>
      <w:spacing w:line="312" w:lineRule="auto"/>
      <w:ind w:left="576" w:hanging="576"/>
      <w:outlineLvl w:val="1"/>
    </w:pPr>
    <w:rPr>
      <w:rFonts w:ascii="Arial" w:hAnsi="Arial"/>
      <w:b/>
      <w:caps/>
      <w:spacing w:val="20"/>
      <w:sz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16A1"/>
    <w:rPr>
      <w:rFonts w:ascii="Arial" w:eastAsia="Times New Roman" w:hAnsi="Arial" w:cs="Times New Roman"/>
      <w:b/>
      <w:caps/>
      <w:sz w:val="20"/>
      <w:szCs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8B16A1"/>
    <w:rPr>
      <w:rFonts w:ascii="Arial" w:eastAsia="Times New Roman" w:hAnsi="Arial" w:cs="Times New Roman"/>
      <w:b/>
      <w:caps/>
      <w:spacing w:val="20"/>
      <w:sz w:val="20"/>
      <w:szCs w:val="24"/>
      <w:lang w:val="es-ES_tradnl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8B16A1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B16A1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8B16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16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6A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CCurrículoFac.</cp:lastModifiedBy>
  <cp:revision>2</cp:revision>
  <dcterms:created xsi:type="dcterms:W3CDTF">2019-09-04T20:54:00Z</dcterms:created>
  <dcterms:modified xsi:type="dcterms:W3CDTF">2019-09-04T20:54:00Z</dcterms:modified>
</cp:coreProperties>
</file>