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4C879" w14:textId="77777777" w:rsidR="00484321" w:rsidRDefault="00484321"/>
    <w:p w14:paraId="0FBBD135" w14:textId="77777777" w:rsidR="0014118E" w:rsidRDefault="0014118E"/>
    <w:p w14:paraId="33558C7C" w14:textId="77777777" w:rsidR="0014118E" w:rsidRDefault="0014118E"/>
    <w:p w14:paraId="73FB4DA8" w14:textId="0349AB7B" w:rsidR="0014118E" w:rsidRPr="008329B9" w:rsidRDefault="00693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Bogotá D.C.  23</w:t>
      </w:r>
      <w:r w:rsidR="00BD301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febrero de 2023</w:t>
      </w:r>
    </w:p>
    <w:p w14:paraId="0ADF135B" w14:textId="77777777" w:rsidR="0014118E" w:rsidRPr="008329B9" w:rsidRDefault="0014118E">
      <w:pPr>
        <w:rPr>
          <w:rFonts w:ascii="Times New Roman" w:hAnsi="Times New Roman" w:cs="Times New Roman"/>
          <w:sz w:val="24"/>
          <w:szCs w:val="24"/>
        </w:rPr>
      </w:pPr>
    </w:p>
    <w:p w14:paraId="2AF63E23" w14:textId="77777777" w:rsidR="0014118E" w:rsidRPr="008329B9" w:rsidRDefault="008313D6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329B9">
        <w:rPr>
          <w:rFonts w:ascii="Times New Roman" w:hAnsi="Times New Roman" w:cs="Times New Roman"/>
          <w:sz w:val="24"/>
          <w:szCs w:val="24"/>
        </w:rPr>
        <w:t>Señora</w:t>
      </w:r>
      <w:r w:rsidR="00111DCC">
        <w:rPr>
          <w:rFonts w:ascii="Times New Roman" w:hAnsi="Times New Roman" w:cs="Times New Roman"/>
          <w:sz w:val="24"/>
          <w:szCs w:val="24"/>
        </w:rPr>
        <w:t>:</w:t>
      </w:r>
    </w:p>
    <w:p w14:paraId="43BA8168" w14:textId="0E35CEAF" w:rsidR="008313D6" w:rsidRPr="008329B9" w:rsidRDefault="006933CE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ÁLVARO IVÁN HERNÁNDEZ</w:t>
      </w:r>
    </w:p>
    <w:p w14:paraId="65035190" w14:textId="77777777" w:rsidR="008313D6" w:rsidRPr="008329B9" w:rsidRDefault="008313D6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329B9">
        <w:rPr>
          <w:rFonts w:ascii="Times New Roman" w:hAnsi="Times New Roman" w:cs="Times New Roman"/>
          <w:sz w:val="24"/>
          <w:szCs w:val="24"/>
        </w:rPr>
        <w:t xml:space="preserve">Coordinadora </w:t>
      </w:r>
    </w:p>
    <w:p w14:paraId="4B5CF8E6" w14:textId="77777777" w:rsidR="0014118E" w:rsidRPr="008329B9" w:rsidRDefault="00111DCC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Comité Investigación</w:t>
      </w:r>
    </w:p>
    <w:p w14:paraId="48C5657F" w14:textId="77777777" w:rsidR="0014118E" w:rsidRPr="008329B9" w:rsidRDefault="00111DCC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Artes ASAB</w:t>
      </w:r>
    </w:p>
    <w:p w14:paraId="57D3A016" w14:textId="77777777" w:rsidR="0014118E" w:rsidRPr="008329B9" w:rsidRDefault="00111DCC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 Distrital </w:t>
      </w:r>
      <w:r w:rsidR="0014118E" w:rsidRPr="008329B9">
        <w:rPr>
          <w:rFonts w:ascii="Times New Roman" w:hAnsi="Times New Roman" w:cs="Times New Roman"/>
          <w:sz w:val="24"/>
          <w:szCs w:val="24"/>
        </w:rPr>
        <w:t>FJC</w:t>
      </w:r>
    </w:p>
    <w:p w14:paraId="6CB15BDC" w14:textId="77777777" w:rsidR="0014118E" w:rsidRPr="008329B9" w:rsidRDefault="0014118E" w:rsidP="008313D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329B9">
        <w:rPr>
          <w:rFonts w:ascii="Times New Roman" w:hAnsi="Times New Roman" w:cs="Times New Roman"/>
          <w:sz w:val="24"/>
          <w:szCs w:val="24"/>
        </w:rPr>
        <w:t xml:space="preserve">Ciudad </w:t>
      </w:r>
    </w:p>
    <w:p w14:paraId="6B1DE807" w14:textId="77777777" w:rsidR="008329B9" w:rsidRDefault="008329B9">
      <w:pPr>
        <w:rPr>
          <w:rFonts w:ascii="Times New Roman" w:hAnsi="Times New Roman" w:cs="Times New Roman"/>
          <w:sz w:val="24"/>
          <w:szCs w:val="24"/>
        </w:rPr>
      </w:pPr>
    </w:p>
    <w:p w14:paraId="755B3DF7" w14:textId="77777777" w:rsidR="008329B9" w:rsidRPr="008329B9" w:rsidRDefault="008329B9">
      <w:pPr>
        <w:rPr>
          <w:rFonts w:ascii="Times New Roman" w:hAnsi="Times New Roman" w:cs="Times New Roman"/>
          <w:sz w:val="24"/>
          <w:szCs w:val="24"/>
        </w:rPr>
      </w:pPr>
    </w:p>
    <w:p w14:paraId="48651C73" w14:textId="57D7839A" w:rsidR="00541788" w:rsidRPr="008329B9" w:rsidRDefault="0014118E">
      <w:pPr>
        <w:rPr>
          <w:rFonts w:ascii="Times New Roman" w:hAnsi="Times New Roman" w:cs="Times New Roman"/>
          <w:i/>
          <w:sz w:val="24"/>
          <w:szCs w:val="24"/>
        </w:rPr>
      </w:pPr>
      <w:r w:rsidRPr="008329B9">
        <w:rPr>
          <w:rFonts w:ascii="Times New Roman" w:hAnsi="Times New Roman" w:cs="Times New Roman"/>
          <w:sz w:val="24"/>
          <w:szCs w:val="24"/>
        </w:rPr>
        <w:t xml:space="preserve">Ref: </w:t>
      </w:r>
      <w:r w:rsidR="00A24474">
        <w:rPr>
          <w:rFonts w:ascii="Times New Roman" w:hAnsi="Times New Roman" w:cs="Times New Roman"/>
          <w:sz w:val="24"/>
          <w:szCs w:val="24"/>
          <w:shd w:val="clear" w:color="auto" w:fill="FFFFFF"/>
        </w:rPr>
        <w:t>Solicitud de I</w:t>
      </w:r>
      <w:r w:rsidR="00E6177B" w:rsidRPr="00E6177B">
        <w:rPr>
          <w:rFonts w:ascii="Times New Roman" w:hAnsi="Times New Roman" w:cs="Times New Roman"/>
          <w:sz w:val="24"/>
          <w:szCs w:val="24"/>
          <w:shd w:val="clear" w:color="auto" w:fill="FFFFFF"/>
        </w:rPr>
        <w:t>nstitucionalización de Proyecto de Investigación</w:t>
      </w:r>
    </w:p>
    <w:p w14:paraId="6A013B05" w14:textId="567455BB" w:rsidR="00541788" w:rsidRPr="008329B9" w:rsidRDefault="00D6775B" w:rsidP="0083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Respetado</w:t>
      </w:r>
      <w:r w:rsidR="008329B9" w:rsidRPr="008329B9">
        <w:rPr>
          <w:rFonts w:ascii="Times New Roman" w:hAnsi="Times New Roman" w:cs="Times New Roman"/>
          <w:sz w:val="24"/>
          <w:szCs w:val="24"/>
        </w:rPr>
        <w:t xml:space="preserve"> maestr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41788" w:rsidRPr="008329B9">
        <w:rPr>
          <w:rFonts w:ascii="Times New Roman" w:hAnsi="Times New Roman" w:cs="Times New Roman"/>
          <w:sz w:val="24"/>
          <w:szCs w:val="24"/>
        </w:rPr>
        <w:t>:</w:t>
      </w:r>
    </w:p>
    <w:p w14:paraId="4C422773" w14:textId="4809D2C1" w:rsidR="008329B9" w:rsidRPr="00111DCC" w:rsidRDefault="00111DCC" w:rsidP="00111D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medio de la presente</w:t>
      </w:r>
      <w:r w:rsidR="00E92420">
        <w:rPr>
          <w:rFonts w:ascii="Times New Roman" w:hAnsi="Times New Roman" w:cs="Times New Roman"/>
          <w:sz w:val="24"/>
          <w:szCs w:val="24"/>
        </w:rPr>
        <w:t xml:space="preserve"> solicito el aval</w:t>
      </w:r>
      <w:r w:rsidR="00541788" w:rsidRPr="008329B9">
        <w:rPr>
          <w:rFonts w:ascii="Times New Roman" w:hAnsi="Times New Roman" w:cs="Times New Roman"/>
          <w:sz w:val="24"/>
          <w:szCs w:val="24"/>
        </w:rPr>
        <w:t xml:space="preserve"> </w:t>
      </w:r>
      <w:r w:rsidR="008313D6" w:rsidRPr="008329B9">
        <w:rPr>
          <w:rFonts w:ascii="Times New Roman" w:hAnsi="Times New Roman" w:cs="Times New Roman"/>
          <w:sz w:val="24"/>
          <w:szCs w:val="24"/>
        </w:rPr>
        <w:t xml:space="preserve"> del </w:t>
      </w:r>
      <w:r w:rsidR="008329B9">
        <w:rPr>
          <w:rFonts w:ascii="Times New Roman" w:hAnsi="Times New Roman" w:cs="Times New Roman"/>
          <w:sz w:val="24"/>
          <w:szCs w:val="24"/>
        </w:rPr>
        <w:t xml:space="preserve">Comité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329B9">
        <w:rPr>
          <w:rFonts w:ascii="Times New Roman" w:hAnsi="Times New Roman" w:cs="Times New Roman"/>
          <w:sz w:val="24"/>
          <w:szCs w:val="24"/>
        </w:rPr>
        <w:t xml:space="preserve">Investigación </w:t>
      </w:r>
      <w:r w:rsidR="00E157A0">
        <w:rPr>
          <w:rFonts w:ascii="Times New Roman" w:hAnsi="Times New Roman" w:cs="Times New Roman"/>
          <w:sz w:val="24"/>
          <w:szCs w:val="24"/>
        </w:rPr>
        <w:t xml:space="preserve">para la </w:t>
      </w:r>
      <w:r w:rsidR="00E6177B" w:rsidRPr="00E6177B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institucionalización de Proyecto de Investigación</w:t>
      </w:r>
      <w:r w:rsidR="00CB7F5F">
        <w:rPr>
          <w:rFonts w:ascii="Times New Roman" w:hAnsi="Times New Roman" w:cs="Times New Roman"/>
          <w:sz w:val="24"/>
          <w:szCs w:val="24"/>
        </w:rPr>
        <w:t xml:space="preserve"> </w:t>
      </w:r>
      <w:r w:rsidR="00CB7F5F" w:rsidRPr="008329B9">
        <w:rPr>
          <w:rFonts w:ascii="Times New Roman" w:hAnsi="Times New Roman" w:cs="Times New Roman"/>
          <w:sz w:val="24"/>
          <w:szCs w:val="24"/>
        </w:rPr>
        <w:t xml:space="preserve"> </w:t>
      </w:r>
      <w:r w:rsidR="00E157A0">
        <w:rPr>
          <w:rFonts w:ascii="Times New Roman" w:hAnsi="Times New Roman" w:cs="Times New Roman"/>
          <w:i/>
          <w:sz w:val="24"/>
          <w:szCs w:val="24"/>
        </w:rPr>
        <w:t>(M</w:t>
      </w:r>
      <w:r w:rsidR="00E6177B">
        <w:rPr>
          <w:rFonts w:ascii="Times New Roman" w:hAnsi="Times New Roman" w:cs="Times New Roman"/>
          <w:i/>
          <w:sz w:val="24"/>
          <w:szCs w:val="24"/>
        </w:rPr>
        <w:t xml:space="preserve">encione aquí el nombre del </w:t>
      </w:r>
      <w:r w:rsidR="00E6177B" w:rsidRPr="00D6775B">
        <w:rPr>
          <w:rFonts w:ascii="Times New Roman" w:hAnsi="Times New Roman" w:cs="Times New Roman"/>
          <w:i/>
          <w:sz w:val="24"/>
          <w:szCs w:val="24"/>
        </w:rPr>
        <w:t>Proyecto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8313D6" w:rsidRPr="008329B9">
        <w:rPr>
          <w:rFonts w:ascii="Times New Roman" w:hAnsi="Times New Roman" w:cs="Times New Roman"/>
          <w:sz w:val="24"/>
          <w:szCs w:val="24"/>
        </w:rPr>
        <w:t xml:space="preserve">. </w:t>
      </w:r>
      <w:r w:rsidR="00E157A0">
        <w:rPr>
          <w:rFonts w:ascii="Times New Roman" w:hAnsi="Times New Roman" w:cs="Times New Roman"/>
          <w:sz w:val="24"/>
          <w:szCs w:val="24"/>
        </w:rPr>
        <w:t xml:space="preserve">Este </w:t>
      </w:r>
      <w:r w:rsidR="00A2447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6177B" w:rsidRPr="00E6177B">
        <w:rPr>
          <w:rFonts w:ascii="Times New Roman" w:hAnsi="Times New Roman" w:cs="Times New Roman"/>
          <w:sz w:val="24"/>
          <w:szCs w:val="24"/>
          <w:shd w:val="clear" w:color="auto" w:fill="FFFFFF"/>
        </w:rPr>
        <w:t>royecto</w:t>
      </w:r>
      <w:r w:rsidR="00832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</w:t>
      </w:r>
      <w:r w:rsidR="008329B9">
        <w:rPr>
          <w:rFonts w:ascii="Times New Roman" w:hAnsi="Times New Roman" w:cs="Times New Roman"/>
          <w:sz w:val="24"/>
          <w:szCs w:val="24"/>
        </w:rPr>
        <w:t xml:space="preserve"> liderado por el maestro</w:t>
      </w:r>
      <w:r w:rsidR="00E157A0">
        <w:rPr>
          <w:rFonts w:ascii="Times New Roman" w:hAnsi="Times New Roman" w:cs="Times New Roman"/>
          <w:sz w:val="24"/>
          <w:szCs w:val="24"/>
        </w:rPr>
        <w:t>(a)</w:t>
      </w:r>
      <w:r w:rsidR="008329B9">
        <w:rPr>
          <w:rFonts w:ascii="Times New Roman" w:hAnsi="Times New Roman" w:cs="Times New Roman"/>
          <w:sz w:val="24"/>
          <w:szCs w:val="24"/>
        </w:rPr>
        <w:t xml:space="preserve"> </w:t>
      </w:r>
      <w:r w:rsidR="008329B9">
        <w:rPr>
          <w:rFonts w:ascii="Times New Roman" w:hAnsi="Times New Roman" w:cs="Times New Roman"/>
          <w:i/>
          <w:sz w:val="24"/>
          <w:szCs w:val="24"/>
        </w:rPr>
        <w:t>(Nombre del maestro</w:t>
      </w:r>
      <w:r w:rsidR="00E157A0">
        <w:rPr>
          <w:rFonts w:ascii="Times New Roman" w:hAnsi="Times New Roman" w:cs="Times New Roman"/>
          <w:i/>
          <w:sz w:val="24"/>
          <w:szCs w:val="24"/>
        </w:rPr>
        <w:t>(a</w:t>
      </w:r>
      <w:r w:rsidR="00BD3018">
        <w:rPr>
          <w:rFonts w:ascii="Times New Roman" w:hAnsi="Times New Roman" w:cs="Times New Roman"/>
          <w:i/>
          <w:sz w:val="24"/>
          <w:szCs w:val="24"/>
        </w:rPr>
        <w:t>)</w:t>
      </w:r>
      <w:r w:rsidR="00D6775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313D6" w:rsidRPr="008329B9">
        <w:rPr>
          <w:rFonts w:ascii="Times New Roman" w:hAnsi="Times New Roman" w:cs="Times New Roman"/>
          <w:sz w:val="24"/>
          <w:szCs w:val="24"/>
        </w:rPr>
        <w:t>Anexo los formatos requeridos</w:t>
      </w:r>
      <w:r w:rsidR="00080269" w:rsidRPr="008329B9">
        <w:rPr>
          <w:rFonts w:ascii="Times New Roman" w:hAnsi="Times New Roman" w:cs="Times New Roman"/>
          <w:sz w:val="24"/>
          <w:szCs w:val="24"/>
        </w:rPr>
        <w:t xml:space="preserve"> para tal fin:</w:t>
      </w:r>
    </w:p>
    <w:p w14:paraId="20F0518D" w14:textId="77777777" w:rsidR="008329B9" w:rsidRPr="008329B9" w:rsidRDefault="008329B9" w:rsidP="008329B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1D8CAC3F" w14:textId="1A83CCFE" w:rsidR="00A24474" w:rsidRPr="00E6177B" w:rsidRDefault="00A24474" w:rsidP="00A24474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GI-PR-005-FR-008 </w:t>
      </w:r>
      <w:r w:rsidRPr="00A244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Registro de Proyectos de Investigación Institucionalizados</w:t>
      </w:r>
    </w:p>
    <w:p w14:paraId="38B8AB27" w14:textId="6A52BF85" w:rsidR="00A24474" w:rsidRPr="00A24474" w:rsidRDefault="00A24474" w:rsidP="00A24474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GI-FR-02</w:t>
      </w:r>
      <w:r w:rsidR="00EB4CC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Pr="00E61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44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Presentación de Propuestas</w:t>
      </w:r>
    </w:p>
    <w:p w14:paraId="3B36C315" w14:textId="4EF163C0" w:rsidR="008329B9" w:rsidRDefault="008329B9" w:rsidP="00A24474">
      <w:pPr>
        <w:pStyle w:val="Sinespaciad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2DCAC2" w14:textId="77777777" w:rsidR="00A24474" w:rsidRDefault="00A24474" w:rsidP="00A24474">
      <w:pPr>
        <w:pStyle w:val="Sinespaciad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235791" w14:textId="77777777" w:rsidR="00A24474" w:rsidRDefault="00A24474" w:rsidP="00A24474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E34CF6" w14:textId="77777777" w:rsidR="00A24474" w:rsidRDefault="00A24474" w:rsidP="00A24474">
      <w:pPr>
        <w:pStyle w:val="Sinespaciad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0C59CD" w14:textId="77777777" w:rsidR="00A24474" w:rsidRDefault="00A24474" w:rsidP="00A24474">
      <w:pPr>
        <w:pStyle w:val="Sinespaciad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DDDE8C" w14:textId="77777777" w:rsidR="00A24474" w:rsidRPr="00965282" w:rsidRDefault="00A24474" w:rsidP="00A24474">
      <w:pPr>
        <w:pStyle w:val="Sinespaciado"/>
        <w:ind w:left="36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3EE6E022" w14:textId="77777777" w:rsidR="008329B9" w:rsidRPr="00111DCC" w:rsidRDefault="008329B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1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Atentamente</w:t>
      </w:r>
    </w:p>
    <w:p w14:paraId="3A315A95" w14:textId="77777777" w:rsidR="008329B9" w:rsidRPr="00111DCC" w:rsidRDefault="008329B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6CE4FE" w14:textId="77777777" w:rsidR="008329B9" w:rsidRPr="00111DCC" w:rsidRDefault="008329B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999619" w14:textId="36C2034F" w:rsidR="008329B9" w:rsidRPr="00111DCC" w:rsidRDefault="00E92420" w:rsidP="00111DCC">
      <w:pPr>
        <w:pStyle w:val="Sinespaciad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(Nombre del </w:t>
      </w:r>
      <w:r>
        <w:rPr>
          <w:rFonts w:ascii="Times New Roman" w:hAnsi="Times New Roman" w:cs="Times New Roman"/>
          <w:i/>
          <w:sz w:val="24"/>
          <w:szCs w:val="24"/>
        </w:rPr>
        <w:t>maestro(a</w:t>
      </w:r>
      <w:r w:rsidRPr="008329B9">
        <w:rPr>
          <w:rFonts w:ascii="Times New Roman" w:hAnsi="Times New Roman" w:cs="Times New Roman"/>
          <w:i/>
          <w:sz w:val="24"/>
          <w:szCs w:val="24"/>
        </w:rPr>
        <w:t>)</w:t>
      </w:r>
      <w:r w:rsidR="008329B9" w:rsidRPr="00111D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14:paraId="7D203543" w14:textId="77777777" w:rsidR="008329B9" w:rsidRPr="00111DCC" w:rsidRDefault="008329B9" w:rsidP="00111DCC">
      <w:pPr>
        <w:pStyle w:val="Sinespaciad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11DCC">
        <w:rPr>
          <w:rFonts w:ascii="Times New Roman" w:hAnsi="Times New Roman" w:cs="Times New Roman"/>
          <w:sz w:val="24"/>
          <w:szCs w:val="24"/>
          <w:shd w:val="clear" w:color="auto" w:fill="FFFFFF"/>
        </w:rPr>
        <w:t>Profesor</w:t>
      </w:r>
      <w:r w:rsidRPr="00111D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11DCC" w:rsidRPr="00111D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(proyecto curricular)</w:t>
      </w:r>
    </w:p>
    <w:p w14:paraId="706C4DF6" w14:textId="70F77801" w:rsidR="008329B9" w:rsidRPr="00A24474" w:rsidRDefault="008329B9" w:rsidP="00A24474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1D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Facultad de </w:t>
      </w:r>
      <w:r w:rsidR="00111DCC">
        <w:rPr>
          <w:rFonts w:ascii="Times New Roman" w:hAnsi="Times New Roman" w:cs="Times New Roman"/>
          <w:sz w:val="24"/>
          <w:szCs w:val="24"/>
          <w:shd w:val="clear" w:color="auto" w:fill="FFFFFF"/>
        </w:rPr>
        <w:t>Artes ASAB</w:t>
      </w:r>
    </w:p>
    <w:sectPr w:rsidR="008329B9" w:rsidRPr="00A24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4A7"/>
    <w:multiLevelType w:val="hybridMultilevel"/>
    <w:tmpl w:val="2F706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8E"/>
    <w:rsid w:val="00080269"/>
    <w:rsid w:val="00111DCC"/>
    <w:rsid w:val="0014118E"/>
    <w:rsid w:val="00484321"/>
    <w:rsid w:val="00541788"/>
    <w:rsid w:val="006933CE"/>
    <w:rsid w:val="00701B72"/>
    <w:rsid w:val="008313D6"/>
    <w:rsid w:val="008329B9"/>
    <w:rsid w:val="008D2795"/>
    <w:rsid w:val="00965282"/>
    <w:rsid w:val="00A24474"/>
    <w:rsid w:val="00BD3018"/>
    <w:rsid w:val="00CB7F5F"/>
    <w:rsid w:val="00D6775B"/>
    <w:rsid w:val="00E157A0"/>
    <w:rsid w:val="00E6177B"/>
    <w:rsid w:val="00E92420"/>
    <w:rsid w:val="00EB4CC0"/>
    <w:rsid w:val="00F5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86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3D6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802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3D6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80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Investigación Escénicas ASAB</dc:creator>
  <cp:lastModifiedBy>df</cp:lastModifiedBy>
  <cp:revision>7</cp:revision>
  <dcterms:created xsi:type="dcterms:W3CDTF">2020-09-28T14:57:00Z</dcterms:created>
  <dcterms:modified xsi:type="dcterms:W3CDTF">2023-02-23T15:52:00Z</dcterms:modified>
</cp:coreProperties>
</file>